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E2E1E" w14:textId="0C54457F" w:rsidR="000B4263" w:rsidRPr="00FB1283" w:rsidRDefault="00FB1283" w:rsidP="00FB1283">
      <w:r w:rsidRPr="00FB1283">
        <w:t>[Votre Nom et Prénom]</w:t>
      </w:r>
      <w:r w:rsidRPr="00FB1283">
        <w:br/>
        <w:t>[Votre Adresse complète]</w:t>
      </w:r>
      <w:r w:rsidRPr="00FB1283">
        <w:br/>
        <w:t>[Votre Numéro de téléphone]</w:t>
      </w:r>
      <w:r w:rsidRPr="00FB1283">
        <w:br/>
        <w:t>[Votre Adresse e-mail]</w:t>
      </w:r>
      <w:r w:rsidRPr="00FB1283">
        <w:br/>
        <w:t>[Votre numéro INE]</w:t>
      </w:r>
      <w:r w:rsidRPr="00FB1283">
        <w:br/>
      </w:r>
      <w:r w:rsidRPr="00FB1283">
        <w:br/>
        <w:t>[À l'attention de Madame la Directrice / Monsieur le Directeur du Crous de [Nom]</w:t>
      </w:r>
      <w:r w:rsidRPr="00FB1283">
        <w:br/>
        <w:t>[Adresse du Crous]</w:t>
      </w:r>
      <w:r w:rsidRPr="00FB1283">
        <w:br/>
        <w:t>[Code Postal et Ville]</w:t>
      </w:r>
      <w:r w:rsidRPr="00FB1283">
        <w:br/>
      </w:r>
      <w:r w:rsidRPr="00FB1283">
        <w:br/>
        <w:t>[Votre Ville], le [Date du jour]</w:t>
      </w:r>
      <w:r w:rsidRPr="00FB1283">
        <w:br/>
      </w:r>
      <w:r w:rsidRPr="00FB1283">
        <w:br/>
      </w:r>
      <w:r w:rsidRPr="00FB1283">
        <w:rPr>
          <w:b/>
          <w:bCs/>
        </w:rPr>
        <w:t>Objet : Recours gracieux – Refus d'attribution de logement en résidence universitaire</w:t>
      </w:r>
      <w:r w:rsidRPr="00FB1283">
        <w:rPr>
          <w:b/>
          <w:bCs/>
        </w:rPr>
        <w:br/>
        <w:t>Numéro de dossier : [</w:t>
      </w:r>
      <w:r w:rsidRPr="00FB1283">
        <w:rPr>
          <w:b/>
          <w:bCs/>
          <w:i/>
          <w:iCs/>
        </w:rPr>
        <w:t>Votre numéro de dossier Crous, si connu</w:t>
      </w:r>
      <w:r w:rsidRPr="00FB1283">
        <w:rPr>
          <w:b/>
          <w:bCs/>
        </w:rPr>
        <w:t>]</w:t>
      </w:r>
      <w:r w:rsidRPr="00FB1283">
        <w:br/>
      </w:r>
      <w:r w:rsidRPr="00FB1283">
        <w:br/>
        <w:t>Madame la Directrice, Monsieur le Directeur,</w:t>
      </w:r>
      <w:r w:rsidRPr="00FB1283">
        <w:br/>
      </w:r>
      <w:r w:rsidRPr="00FB1283">
        <w:br/>
        <w:t>Je fais suite à la notification de refus concernant ma demande de logement en résidence universitaire, reçue le [Date de réception de la notification].</w:t>
      </w:r>
      <w:r w:rsidRPr="00FB1283">
        <w:br/>
      </w:r>
      <w:r w:rsidRPr="00FB1283">
        <w:br/>
        <w:t>Inscrit(e) en [Votre niveau d'études] de [Nom précis de votre formation] à [Nom de votre Université/École] à [Ville] pour la rentrée prochaine, j'ai appris que ma demande n'a pas pu aboutir pour le motif suivant : [</w:t>
      </w:r>
      <w:r w:rsidRPr="00FB1283">
        <w:rPr>
          <w:i/>
          <w:iCs/>
        </w:rPr>
        <w:t>Reprenez le motif exact indiqué par le Crous</w:t>
      </w:r>
      <w:r w:rsidRPr="00FB1283">
        <w:t>].</w:t>
      </w:r>
      <w:r w:rsidRPr="00FB1283">
        <w:br/>
      </w:r>
      <w:r w:rsidRPr="00FB1283">
        <w:br/>
        <w:t>Par la présente, je me permets de solliciter un réexamen de mon dossier car ma situation justifie réellement ce besoin de logement. En effet, [</w:t>
      </w:r>
      <w:r w:rsidRPr="00FB1283">
        <w:rPr>
          <w:i/>
          <w:iCs/>
        </w:rPr>
        <w:t>Expliquez clairement et simplement pourquoi vous contestez et pourquoi il est important pour vous d'obtenir ce logement. Donnez des exemples concrets</w:t>
      </w:r>
      <w:r w:rsidRPr="00FB1283">
        <w:t xml:space="preserve"> :</w:t>
      </w:r>
      <w:r w:rsidRPr="00FB1283">
        <w:br/>
      </w:r>
      <w:r w:rsidRPr="00FB1283">
        <w:br/>
        <w:t>"Je remplis pourtant les critères d'éligibilité, notamment à cause de [</w:t>
      </w:r>
      <w:r w:rsidRPr="00FB1283">
        <w:rPr>
          <w:i/>
          <w:iCs/>
        </w:rPr>
        <w:t>Justifiez votre besoin : grande distance entre le domicile familial et le lieu d'études (précisez km/temps de trajet), difficultés financières pour trouver un logement privé, situation familiale compliquée, problèmes de santé nécessitant d'être proche du campus...</w:t>
      </w:r>
      <w:r w:rsidRPr="00FB1283">
        <w:t>]. Vous trouverez ci-joint les justificatifs correspondants."</w:t>
      </w:r>
      <w:r w:rsidRPr="00FB1283">
        <w:br/>
      </w:r>
      <w:r w:rsidRPr="00FB1283">
        <w:br/>
        <w:t>"Il me semble qu'un élément important de mon dossier n'a pas été suffisamment pris en compte. J'avais précisé [</w:t>
      </w:r>
      <w:r w:rsidRPr="00FB1283">
        <w:rPr>
          <w:i/>
          <w:iCs/>
        </w:rPr>
        <w:t>Rappelez un point clé : situation de handicap, besoin d'un logement adapté pour raison médicale, statut d'étudiant boursier échelon élevé...</w:t>
      </w:r>
      <w:r w:rsidRPr="00FB1283">
        <w:t>]. Je joins à nouveau ces informations si vous n</w:t>
      </w:r>
      <w:r w:rsidR="00541B3A">
        <w:t>’</w:t>
      </w:r>
      <w:r w:rsidRPr="00FB1283">
        <w:t>aviez pas pu en prendre connaissance."</w:t>
      </w:r>
      <w:r w:rsidRPr="00FB1283">
        <w:br/>
      </w:r>
      <w:r w:rsidRPr="00FB1283">
        <w:br/>
        <w:t>"Ma situation a évolué depuis mon dépôt de dossier. [</w:t>
      </w:r>
      <w:r w:rsidRPr="00FB1283">
        <w:rPr>
          <w:i/>
          <w:iCs/>
        </w:rPr>
        <w:t>Expliquez le changement : augmentation soudaine de l'éloignement géographique, perte de revenus rendant un logement privé impossible, problème de santé récent...</w:t>
      </w:r>
      <w:r w:rsidRPr="00FB1283">
        <w:t>]. Vous trouverez les justificatifs de cette nouvelle situation ci-joints."]</w:t>
      </w:r>
      <w:r w:rsidRPr="00FB1283">
        <w:br/>
      </w:r>
      <w:r w:rsidRPr="00FB1283">
        <w:br/>
        <w:t>Obtenir une place en résidence universitaire est déterminant pour me permettre de suivre mes études et de réussir mon année.</w:t>
      </w:r>
      <w:r w:rsidRPr="00FB1283">
        <w:br/>
      </w:r>
      <w:r w:rsidRPr="00FB1283">
        <w:br/>
        <w:t>Je vous remercie sincèrement du temps que vous accorderez à réévaluer ma demande et reste naturellement disponible si vous avez besoin d'informations supplémentaires.</w:t>
      </w:r>
      <w:r w:rsidRPr="00FB1283">
        <w:br/>
      </w:r>
      <w:r w:rsidRPr="00FB1283">
        <w:lastRenderedPageBreak/>
        <w:br/>
        <w:t xml:space="preserve">Dans cette attente, je vous prie d'agréer, Madame la Directrice, Monsieur le Directeur, l'expression de mes salutations distinguées.   </w:t>
      </w:r>
      <w:r w:rsidRPr="00FB1283">
        <w:br/>
      </w:r>
      <w:r w:rsidRPr="00FB1283">
        <w:br/>
        <w:t>[Signature manuscrite]</w:t>
      </w:r>
    </w:p>
    <w:sectPr w:rsidR="000B4263" w:rsidRPr="00FB1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31"/>
    <w:rsid w:val="000B4263"/>
    <w:rsid w:val="00372F39"/>
    <w:rsid w:val="00541B3A"/>
    <w:rsid w:val="005D1F2C"/>
    <w:rsid w:val="0066657B"/>
    <w:rsid w:val="00AE68C9"/>
    <w:rsid w:val="00B45F02"/>
    <w:rsid w:val="00F06BFC"/>
    <w:rsid w:val="00FB1283"/>
    <w:rsid w:val="00FB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0943"/>
  <w15:chartTrackingRefBased/>
  <w15:docId w15:val="{A2927C80-CA29-4A13-9486-8ED47998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B7E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B7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B7E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B7E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B7E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B7E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B7E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B7E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B7E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E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B7E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B7E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B7E3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B7E3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B7E3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B7E3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B7E3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B7E3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B7E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B7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B7E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B7E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B7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B7E3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B7E3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B7E3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B7E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B7E3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B7E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2257</Characters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2025-04-04T15:43:00Z</dcterms:created>
  <dcterms:modified xsi:type="dcterms:W3CDTF">2025-04-23T09:45:00Z</dcterms:modified>
</cp:coreProperties>
</file>