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E2E1E" w14:textId="6ED326D5" w:rsidR="000B4263" w:rsidRDefault="00B45F02">
      <w:r w:rsidRPr="00B45F02">
        <w:t>[Votre Nom et Prénom]</w:t>
      </w:r>
      <w:r w:rsidRPr="00B45F02">
        <w:br/>
        <w:t>[Votre Adresse complète]</w:t>
      </w:r>
      <w:r w:rsidRPr="00B45F02">
        <w:br/>
        <w:t>[Votre Numéro de téléphone]</w:t>
      </w:r>
      <w:r w:rsidRPr="00B45F02">
        <w:br/>
        <w:t>[Votre Adresse e-mail]</w:t>
      </w:r>
      <w:r w:rsidRPr="00B45F02">
        <w:br/>
        <w:t>[Votre numéro INE]</w:t>
      </w:r>
      <w:r w:rsidRPr="00B45F02">
        <w:br/>
      </w:r>
      <w:r w:rsidRPr="00B45F02">
        <w:br/>
        <w:t>[À l'attention de Madame la Directrice / Monsieur le Directeur</w:t>
      </w:r>
      <w:r w:rsidR="005B7DA2">
        <w:t xml:space="preserve"> Général</w:t>
      </w:r>
      <w:r w:rsidRPr="00B45F02">
        <w:t xml:space="preserve"> du Crous de [Nom]</w:t>
      </w:r>
      <w:r w:rsidRPr="00B45F02">
        <w:br/>
        <w:t>[Adresse du Crous]</w:t>
      </w:r>
      <w:r w:rsidRPr="00B45F02">
        <w:br/>
        <w:t>[Code Postal et Ville]</w:t>
      </w:r>
      <w:r w:rsidRPr="00B45F02">
        <w:br/>
      </w:r>
      <w:r w:rsidRPr="00B45F02">
        <w:br/>
        <w:t>[Votre Ville], le [Date du jour]</w:t>
      </w:r>
      <w:r w:rsidRPr="00B45F02">
        <w:br/>
      </w:r>
      <w:r w:rsidRPr="00B45F02">
        <w:br/>
      </w:r>
      <w:r w:rsidRPr="00B45F02">
        <w:rPr>
          <w:b/>
          <w:bCs/>
        </w:rPr>
        <w:t>Objet : Recours gracieux – Refus de bourse sur critères sociaux</w:t>
      </w:r>
      <w:r w:rsidRPr="00B45F02">
        <w:rPr>
          <w:b/>
          <w:bCs/>
        </w:rPr>
        <w:br/>
        <w:t>Numéro de dossier : [</w:t>
      </w:r>
      <w:r w:rsidRPr="00B45F02">
        <w:rPr>
          <w:b/>
          <w:bCs/>
          <w:i/>
          <w:iCs/>
        </w:rPr>
        <w:t>Votre numéro de dossier Crous, si connu</w:t>
      </w:r>
      <w:r w:rsidRPr="00B45F02">
        <w:rPr>
          <w:b/>
          <w:bCs/>
        </w:rPr>
        <w:t>]</w:t>
      </w:r>
      <w:r w:rsidRPr="00B45F02">
        <w:br/>
      </w:r>
      <w:r w:rsidRPr="00B45F02">
        <w:br/>
        <w:t>Madame la Directrice, Monsieur le Directeur,</w:t>
      </w:r>
      <w:r w:rsidRPr="00B45F02">
        <w:br/>
      </w:r>
      <w:r w:rsidRPr="00B45F02">
        <w:br/>
        <w:t>Je vous écris aujourd'hui pour contester la décision de refus de ma demande de bourse sur critères sociaux, qui m'a été notifiée le [Date de réception de la notification de refus].</w:t>
      </w:r>
      <w:r w:rsidRPr="00B45F02">
        <w:br/>
      </w:r>
      <w:r w:rsidRPr="00B45F02">
        <w:br/>
        <w:t>Actuellement étudiant(e) en [Votre niveau d'études, ex: 2ème année de Licence] de [Nom précis de votre formation] à [Nom de votre Université/École] à [Ville], j'ai appris que ma demande était rejetée pour le motif suivant : [Reprenez le motif exact indiqué par le Crous].</w:t>
      </w:r>
      <w:r w:rsidRPr="00B45F02">
        <w:br/>
      </w:r>
      <w:r w:rsidRPr="00B45F02">
        <w:br/>
      </w:r>
      <w:r w:rsidR="00C319E2" w:rsidRPr="00C319E2">
        <w:t>À</w:t>
      </w:r>
      <w:r w:rsidRPr="00B45F02">
        <w:t xml:space="preserve"> travers ce courrier, je souhaite attirer votre attention sur certains points qui me semblent importants et qui justifient, je l'espère, un réexamen de mon dossier. En effet, [</w:t>
      </w:r>
      <w:r w:rsidRPr="00B45F02">
        <w:rPr>
          <w:i/>
          <w:iCs/>
        </w:rPr>
        <w:t>Expliquez ici clairement et simplement pourquoi vous contestez. Soyez factuel et donnez des exemples concrets</w:t>
      </w:r>
      <w:r w:rsidRPr="00B45F02">
        <w:t xml:space="preserve"> :</w:t>
      </w:r>
      <w:r w:rsidRPr="00B45F02">
        <w:br/>
      </w:r>
      <w:r w:rsidRPr="00B45F02">
        <w:br/>
        <w:t>"Ma situation financière/familiale correspond pourtant aux critères. Par exemple, les revenus de mes parents ont fortement chuté à cause de [</w:t>
      </w:r>
      <w:r w:rsidRPr="00B45F02">
        <w:rPr>
          <w:i/>
          <w:iCs/>
        </w:rPr>
        <w:t>Expliquez la raison : perte d'emploi récente, maladie, séparation...</w:t>
      </w:r>
      <w:r w:rsidRPr="00B45F02">
        <w:t>]. Vous trouverez ci-joint les justificatifs prouvant cette nouvelle situation."</w:t>
      </w:r>
      <w:r w:rsidRPr="00B45F02">
        <w:br/>
      </w:r>
      <w:r w:rsidRPr="00B45F02">
        <w:br/>
        <w:t>"Je pense qu'il y a peut-être eu une incompréhension dans mon dossier. J'avais pourtant bien fourni tous les documents demandés, notamment [</w:t>
      </w:r>
      <w:r w:rsidRPr="00B45F02">
        <w:rPr>
          <w:i/>
          <w:iCs/>
        </w:rPr>
        <w:t>Citez 1 ou 2 documents clés que vous aviez envoyés</w:t>
      </w:r>
      <w:r w:rsidRPr="00B45F02">
        <w:t>]. Je vous les joins à nouveau pour plus de clarté."</w:t>
      </w:r>
      <w:r w:rsidRPr="00B45F02">
        <w:br/>
        <w:t>"Ma situation a changé depuis que j'ai déposé mon dossier initial. En effet, [</w:t>
      </w:r>
      <w:r w:rsidRPr="00B45F02">
        <w:rPr>
          <w:i/>
          <w:iCs/>
        </w:rPr>
        <w:t>Expliquez le changement : déménagement qui augmente les frais, problème de santé d'un parent, indépendance financière nouvelle et difficile...</w:t>
      </w:r>
      <w:r w:rsidRPr="00B45F02">
        <w:t>]. Vous trouverez ci-joint les documents qui attestent de ce changement."]</w:t>
      </w:r>
      <w:r w:rsidRPr="00B45F02">
        <w:br/>
      </w:r>
      <w:r w:rsidRPr="00B45F02">
        <w:br/>
        <w:t xml:space="preserve">Cette bourse est vraiment </w:t>
      </w:r>
      <w:r w:rsidR="00C71A7B" w:rsidRPr="00C71A7B">
        <w:t>indispensable</w:t>
      </w:r>
      <w:r w:rsidRPr="00B45F02">
        <w:t xml:space="preserve"> pour que je puisse continuer mes études cette année. C'est pourquoi je vous demande de bien vouloir réexaminer ma situation à la lumière de ces informations.</w:t>
      </w:r>
      <w:r w:rsidRPr="00B45F02">
        <w:br/>
      </w:r>
      <w:r w:rsidRPr="00B45F02">
        <w:br/>
        <w:t>Je me tiens naturellement à votre disposition pour toute information complémentaire et vous remercie de l'attention que vous porterez à ma demande.</w:t>
      </w:r>
      <w:r w:rsidRPr="00B45F02">
        <w:br/>
      </w:r>
      <w:r w:rsidRPr="00B45F02">
        <w:br/>
        <w:t xml:space="preserve">Je vous prie d'agréer, Madame la Directrice, Monsieur le Directeur, l'expression de mes salutations distinguées.   </w:t>
      </w:r>
      <w:r w:rsidRPr="00B45F02">
        <w:br/>
      </w:r>
      <w:r w:rsidRPr="00B45F02">
        <w:lastRenderedPageBreak/>
        <w:br/>
        <w:t>[Signature manuscrite]</w:t>
      </w:r>
    </w:p>
    <w:sectPr w:rsidR="000B4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31"/>
    <w:rsid w:val="000B4263"/>
    <w:rsid w:val="002A4630"/>
    <w:rsid w:val="00372F39"/>
    <w:rsid w:val="005B7DA2"/>
    <w:rsid w:val="005D1F2C"/>
    <w:rsid w:val="0066657B"/>
    <w:rsid w:val="00A6756E"/>
    <w:rsid w:val="00B45F02"/>
    <w:rsid w:val="00C319E2"/>
    <w:rsid w:val="00C71A7B"/>
    <w:rsid w:val="00F8384C"/>
    <w:rsid w:val="00FB7E31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AAA4"/>
  <w15:chartTrackingRefBased/>
  <w15:docId w15:val="{A2927C80-CA29-4A13-9486-8ED47998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B7E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7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7E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7E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B7E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7E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B7E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B7E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B7E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B7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B7E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B7E3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B7E3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B7E3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B7E3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B7E3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B7E3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B7E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B7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7E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B7E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B7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B7E3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B7E3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B7E3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B7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B7E3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B7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387</Words>
  <Characters>2133</Characters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2025-04-04T15:43:00Z</dcterms:created>
  <dcterms:modified xsi:type="dcterms:W3CDTF">2025-04-23T17:05:00Z</dcterms:modified>
</cp:coreProperties>
</file>